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919" w:rsidRPr="00323134" w:rsidRDefault="00B25919" w:rsidP="00B25919">
      <w:pPr>
        <w:tabs>
          <w:tab w:val="left" w:pos="313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23134">
        <w:rPr>
          <w:rFonts w:ascii="Times New Roman" w:hAnsi="Times New Roman" w:cs="Times New Roman"/>
          <w:b/>
          <w:sz w:val="32"/>
          <w:szCs w:val="32"/>
        </w:rPr>
        <w:t>Список  9б     класса</w:t>
      </w:r>
    </w:p>
    <w:tbl>
      <w:tblPr>
        <w:tblStyle w:val="a3"/>
        <w:tblW w:w="0" w:type="auto"/>
        <w:tblLook w:val="04A0"/>
      </w:tblPr>
      <w:tblGrid>
        <w:gridCol w:w="893"/>
        <w:gridCol w:w="4551"/>
        <w:gridCol w:w="4127"/>
      </w:tblGrid>
      <w:tr w:rsidR="00B25919" w:rsidRPr="00323134" w:rsidTr="002E1190">
        <w:tc>
          <w:tcPr>
            <w:tcW w:w="893" w:type="dxa"/>
          </w:tcPr>
          <w:p w:rsidR="00B25919" w:rsidRPr="00323134" w:rsidRDefault="00B25919" w:rsidP="002F14B5">
            <w:pPr>
              <w:tabs>
                <w:tab w:val="left" w:pos="3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51" w:type="dxa"/>
          </w:tcPr>
          <w:p w:rsidR="00B25919" w:rsidRPr="00323134" w:rsidRDefault="00B25919" w:rsidP="002F14B5">
            <w:pPr>
              <w:tabs>
                <w:tab w:val="left" w:pos="3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  <w:proofErr w:type="gramStart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</w:p>
        </w:tc>
        <w:tc>
          <w:tcPr>
            <w:tcW w:w="4127" w:type="dxa"/>
          </w:tcPr>
          <w:p w:rsidR="00B25919" w:rsidRPr="00323134" w:rsidRDefault="00B25919" w:rsidP="002F14B5">
            <w:pPr>
              <w:tabs>
                <w:tab w:val="left" w:pos="3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919" w:rsidRPr="00323134" w:rsidTr="002E1190">
        <w:tc>
          <w:tcPr>
            <w:tcW w:w="893" w:type="dxa"/>
          </w:tcPr>
          <w:p w:rsidR="00B25919" w:rsidRPr="00323134" w:rsidRDefault="00323134" w:rsidP="002F1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1" w:type="dxa"/>
          </w:tcPr>
          <w:p w:rsidR="00B25919" w:rsidRPr="00323134" w:rsidRDefault="00B25919" w:rsidP="002F1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134">
              <w:rPr>
                <w:rFonts w:ascii="Times New Roman" w:hAnsi="Times New Roman" w:cs="Times New Roman"/>
                <w:sz w:val="24"/>
                <w:szCs w:val="24"/>
              </w:rPr>
              <w:t xml:space="preserve">Ахмадуллина </w:t>
            </w:r>
            <w:proofErr w:type="spellStart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Булатовна</w:t>
            </w:r>
            <w:proofErr w:type="spellEnd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27" w:type="dxa"/>
          </w:tcPr>
          <w:p w:rsidR="00B25919" w:rsidRPr="00323134" w:rsidRDefault="00AB2F4F" w:rsidP="002F14B5">
            <w:pPr>
              <w:tabs>
                <w:tab w:val="left" w:pos="3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4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B25919" w:rsidRPr="00323134" w:rsidTr="002E1190">
        <w:tc>
          <w:tcPr>
            <w:tcW w:w="893" w:type="dxa"/>
          </w:tcPr>
          <w:p w:rsidR="00B25919" w:rsidRPr="00323134" w:rsidRDefault="00323134" w:rsidP="002F1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1" w:type="dxa"/>
          </w:tcPr>
          <w:p w:rsidR="00B25919" w:rsidRPr="00323134" w:rsidRDefault="00B25919" w:rsidP="002F1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Байрашев</w:t>
            </w:r>
            <w:proofErr w:type="spellEnd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 xml:space="preserve">  Егор  Валериевич</w:t>
            </w:r>
          </w:p>
        </w:tc>
        <w:tc>
          <w:tcPr>
            <w:tcW w:w="4127" w:type="dxa"/>
          </w:tcPr>
          <w:p w:rsidR="00B25919" w:rsidRPr="00323134" w:rsidRDefault="002E1190" w:rsidP="002F14B5">
            <w:pPr>
              <w:tabs>
                <w:tab w:val="left" w:pos="3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Колледж с. Сарманово</w:t>
            </w:r>
          </w:p>
        </w:tc>
      </w:tr>
      <w:tr w:rsidR="00B25919" w:rsidRPr="00323134" w:rsidTr="002E1190">
        <w:tc>
          <w:tcPr>
            <w:tcW w:w="893" w:type="dxa"/>
          </w:tcPr>
          <w:p w:rsidR="00B25919" w:rsidRPr="00323134" w:rsidRDefault="00323134" w:rsidP="002F1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1" w:type="dxa"/>
          </w:tcPr>
          <w:p w:rsidR="00B25919" w:rsidRPr="00323134" w:rsidRDefault="00B25919" w:rsidP="002F14B5">
            <w:pPr>
              <w:pStyle w:val="TableContents"/>
              <w:spacing w:line="276" w:lineRule="auto"/>
              <w:rPr>
                <w:rFonts w:cs="Times New Roman"/>
              </w:rPr>
            </w:pPr>
            <w:proofErr w:type="spellStart"/>
            <w:r w:rsidRPr="00323134">
              <w:rPr>
                <w:rFonts w:cs="Times New Roman"/>
              </w:rPr>
              <w:t>Бариева</w:t>
            </w:r>
            <w:proofErr w:type="spellEnd"/>
            <w:r w:rsidRPr="00323134">
              <w:rPr>
                <w:rFonts w:cs="Times New Roman"/>
              </w:rPr>
              <w:t xml:space="preserve"> Зарина  </w:t>
            </w:r>
            <w:proofErr w:type="spellStart"/>
            <w:r w:rsidRPr="00323134">
              <w:rPr>
                <w:rFonts w:cs="Times New Roman"/>
              </w:rPr>
              <w:t>Салаватовна</w:t>
            </w:r>
            <w:proofErr w:type="spellEnd"/>
          </w:p>
        </w:tc>
        <w:tc>
          <w:tcPr>
            <w:tcW w:w="4127" w:type="dxa"/>
          </w:tcPr>
          <w:p w:rsidR="00B25919" w:rsidRPr="00323134" w:rsidRDefault="00AB2F4F" w:rsidP="002F14B5">
            <w:pPr>
              <w:tabs>
                <w:tab w:val="left" w:pos="3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4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Мензеля</w:t>
            </w:r>
            <w:proofErr w:type="spellEnd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медколледж</w:t>
            </w:r>
            <w:proofErr w:type="spellEnd"/>
          </w:p>
        </w:tc>
      </w:tr>
      <w:tr w:rsidR="00B25919" w:rsidRPr="00323134" w:rsidTr="002E1190">
        <w:tc>
          <w:tcPr>
            <w:tcW w:w="893" w:type="dxa"/>
          </w:tcPr>
          <w:p w:rsidR="00B25919" w:rsidRPr="00323134" w:rsidRDefault="00323134" w:rsidP="002F1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51" w:type="dxa"/>
          </w:tcPr>
          <w:p w:rsidR="00B25919" w:rsidRPr="00323134" w:rsidRDefault="00B25919" w:rsidP="002F1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Валиахметов</w:t>
            </w:r>
            <w:proofErr w:type="spellEnd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Айвар</w:t>
            </w:r>
            <w:proofErr w:type="spellEnd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27" w:type="dxa"/>
          </w:tcPr>
          <w:p w:rsidR="00B25919" w:rsidRPr="00323134" w:rsidRDefault="00AB2F4F" w:rsidP="002F14B5">
            <w:pPr>
              <w:tabs>
                <w:tab w:val="left" w:pos="3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10кл</w:t>
            </w:r>
          </w:p>
        </w:tc>
      </w:tr>
      <w:tr w:rsidR="00B25919" w:rsidRPr="00323134" w:rsidTr="002E1190">
        <w:tc>
          <w:tcPr>
            <w:tcW w:w="893" w:type="dxa"/>
          </w:tcPr>
          <w:p w:rsidR="00B25919" w:rsidRPr="00323134" w:rsidRDefault="00323134" w:rsidP="002F1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51" w:type="dxa"/>
          </w:tcPr>
          <w:p w:rsidR="00B25919" w:rsidRPr="00323134" w:rsidRDefault="00B25919" w:rsidP="002F1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134"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4127" w:type="dxa"/>
          </w:tcPr>
          <w:p w:rsidR="00B25919" w:rsidRPr="00323134" w:rsidRDefault="00AB2F4F" w:rsidP="002F14B5">
            <w:pPr>
              <w:tabs>
                <w:tab w:val="left" w:pos="3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10кл</w:t>
            </w:r>
          </w:p>
        </w:tc>
      </w:tr>
      <w:tr w:rsidR="00B25919" w:rsidRPr="00323134" w:rsidTr="002E1190">
        <w:tc>
          <w:tcPr>
            <w:tcW w:w="893" w:type="dxa"/>
          </w:tcPr>
          <w:p w:rsidR="00B25919" w:rsidRPr="00323134" w:rsidRDefault="00323134" w:rsidP="002F1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51" w:type="dxa"/>
          </w:tcPr>
          <w:p w:rsidR="00B25919" w:rsidRPr="00323134" w:rsidRDefault="00B25919" w:rsidP="002F1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Гайфуллин</w:t>
            </w:r>
            <w:proofErr w:type="spellEnd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 xml:space="preserve"> Алмаз </w:t>
            </w:r>
            <w:proofErr w:type="spellStart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Ильмирович</w:t>
            </w:r>
            <w:proofErr w:type="spellEnd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27" w:type="dxa"/>
          </w:tcPr>
          <w:p w:rsidR="00B25919" w:rsidRPr="00323134" w:rsidRDefault="002E1190" w:rsidP="002F14B5">
            <w:pPr>
              <w:tabs>
                <w:tab w:val="left" w:pos="3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Колледж с. Сарманово</w:t>
            </w:r>
          </w:p>
        </w:tc>
      </w:tr>
      <w:tr w:rsidR="00B25919" w:rsidRPr="00323134" w:rsidTr="002E1190">
        <w:tc>
          <w:tcPr>
            <w:tcW w:w="893" w:type="dxa"/>
          </w:tcPr>
          <w:p w:rsidR="00B25919" w:rsidRPr="00323134" w:rsidRDefault="00323134" w:rsidP="002F1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51" w:type="dxa"/>
          </w:tcPr>
          <w:p w:rsidR="00B25919" w:rsidRPr="00323134" w:rsidRDefault="00B25919" w:rsidP="002F1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Зилия</w:t>
            </w:r>
            <w:proofErr w:type="spellEnd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Флюновна</w:t>
            </w:r>
            <w:proofErr w:type="spellEnd"/>
          </w:p>
        </w:tc>
        <w:tc>
          <w:tcPr>
            <w:tcW w:w="4127" w:type="dxa"/>
          </w:tcPr>
          <w:p w:rsidR="00B25919" w:rsidRPr="00323134" w:rsidRDefault="00AB2F4F" w:rsidP="002F14B5">
            <w:pPr>
              <w:tabs>
                <w:tab w:val="left" w:pos="3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10кл</w:t>
            </w:r>
          </w:p>
        </w:tc>
      </w:tr>
      <w:tr w:rsidR="00B25919" w:rsidRPr="00323134" w:rsidTr="002E1190">
        <w:tc>
          <w:tcPr>
            <w:tcW w:w="893" w:type="dxa"/>
          </w:tcPr>
          <w:p w:rsidR="00B25919" w:rsidRPr="00323134" w:rsidRDefault="00323134" w:rsidP="002F1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51" w:type="dxa"/>
          </w:tcPr>
          <w:p w:rsidR="00B25919" w:rsidRPr="00323134" w:rsidRDefault="00B25919" w:rsidP="002F1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Гараев</w:t>
            </w:r>
            <w:proofErr w:type="spellEnd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 xml:space="preserve"> Динар  </w:t>
            </w:r>
            <w:proofErr w:type="spellStart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Рависович</w:t>
            </w:r>
            <w:proofErr w:type="spellEnd"/>
          </w:p>
        </w:tc>
        <w:tc>
          <w:tcPr>
            <w:tcW w:w="4127" w:type="dxa"/>
          </w:tcPr>
          <w:p w:rsidR="00B25919" w:rsidRPr="00323134" w:rsidRDefault="002E1190" w:rsidP="002F14B5">
            <w:pPr>
              <w:tabs>
                <w:tab w:val="left" w:pos="3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Колледж с. Сарманово</w:t>
            </w:r>
          </w:p>
        </w:tc>
      </w:tr>
      <w:tr w:rsidR="00B25919" w:rsidRPr="00323134" w:rsidTr="002E1190">
        <w:tc>
          <w:tcPr>
            <w:tcW w:w="893" w:type="dxa"/>
          </w:tcPr>
          <w:p w:rsidR="00B25919" w:rsidRPr="00323134" w:rsidRDefault="00323134" w:rsidP="002F1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51" w:type="dxa"/>
          </w:tcPr>
          <w:p w:rsidR="00B25919" w:rsidRPr="00323134" w:rsidRDefault="00B25919" w:rsidP="002F1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Диниева</w:t>
            </w:r>
            <w:proofErr w:type="spellEnd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4127" w:type="dxa"/>
          </w:tcPr>
          <w:p w:rsidR="00B25919" w:rsidRPr="00323134" w:rsidRDefault="00AB2F4F" w:rsidP="002F14B5">
            <w:pPr>
              <w:tabs>
                <w:tab w:val="left" w:pos="3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10кл</w:t>
            </w:r>
          </w:p>
        </w:tc>
      </w:tr>
      <w:tr w:rsidR="00B25919" w:rsidRPr="00323134" w:rsidTr="002E1190">
        <w:tc>
          <w:tcPr>
            <w:tcW w:w="893" w:type="dxa"/>
          </w:tcPr>
          <w:p w:rsidR="00B25919" w:rsidRPr="00323134" w:rsidRDefault="00323134" w:rsidP="002F1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51" w:type="dxa"/>
          </w:tcPr>
          <w:p w:rsidR="00B25919" w:rsidRPr="00323134" w:rsidRDefault="00B25919" w:rsidP="002F1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Илгизовна</w:t>
            </w:r>
            <w:proofErr w:type="spellEnd"/>
          </w:p>
        </w:tc>
        <w:tc>
          <w:tcPr>
            <w:tcW w:w="4127" w:type="dxa"/>
          </w:tcPr>
          <w:p w:rsidR="00B25919" w:rsidRPr="00323134" w:rsidRDefault="00AB2F4F" w:rsidP="002F14B5">
            <w:pPr>
              <w:tabs>
                <w:tab w:val="left" w:pos="3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Г.Наб</w:t>
            </w:r>
            <w:proofErr w:type="gramStart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 xml:space="preserve"> торговый техникум</w:t>
            </w:r>
          </w:p>
        </w:tc>
      </w:tr>
      <w:tr w:rsidR="00B25919" w:rsidRPr="00323134" w:rsidTr="002E1190">
        <w:trPr>
          <w:trHeight w:val="372"/>
        </w:trPr>
        <w:tc>
          <w:tcPr>
            <w:tcW w:w="893" w:type="dxa"/>
          </w:tcPr>
          <w:p w:rsidR="00B25919" w:rsidRPr="00323134" w:rsidRDefault="00323134" w:rsidP="002F1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51" w:type="dxa"/>
          </w:tcPr>
          <w:p w:rsidR="00B25919" w:rsidRPr="00323134" w:rsidRDefault="00B25919" w:rsidP="002F14B5">
            <w:pPr>
              <w:pStyle w:val="TableContents"/>
              <w:spacing w:line="276" w:lineRule="auto"/>
              <w:rPr>
                <w:rFonts w:cs="Times New Roman"/>
              </w:rPr>
            </w:pPr>
            <w:proofErr w:type="spellStart"/>
            <w:r w:rsidRPr="00323134">
              <w:rPr>
                <w:rFonts w:cs="Times New Roman"/>
              </w:rPr>
              <w:t>Закирова</w:t>
            </w:r>
            <w:proofErr w:type="spellEnd"/>
            <w:r w:rsidRPr="00323134">
              <w:rPr>
                <w:rFonts w:cs="Times New Roman"/>
              </w:rPr>
              <w:t xml:space="preserve"> </w:t>
            </w:r>
            <w:proofErr w:type="spellStart"/>
            <w:r w:rsidRPr="00323134">
              <w:rPr>
                <w:rFonts w:cs="Times New Roman"/>
              </w:rPr>
              <w:t>Чулпан</w:t>
            </w:r>
            <w:proofErr w:type="spellEnd"/>
            <w:r w:rsidRPr="00323134">
              <w:rPr>
                <w:rFonts w:cs="Times New Roman"/>
              </w:rPr>
              <w:t xml:space="preserve"> </w:t>
            </w:r>
            <w:proofErr w:type="spellStart"/>
            <w:r w:rsidRPr="00323134">
              <w:rPr>
                <w:rFonts w:cs="Times New Roman"/>
              </w:rPr>
              <w:t>Ильназовна</w:t>
            </w:r>
            <w:proofErr w:type="spellEnd"/>
          </w:p>
        </w:tc>
        <w:tc>
          <w:tcPr>
            <w:tcW w:w="4127" w:type="dxa"/>
          </w:tcPr>
          <w:p w:rsidR="00B25919" w:rsidRPr="00323134" w:rsidRDefault="00AB2F4F" w:rsidP="002F14B5">
            <w:pPr>
              <w:tabs>
                <w:tab w:val="left" w:pos="3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4">
              <w:rPr>
                <w:rFonts w:ascii="Times New Roman" w:hAnsi="Times New Roman" w:cs="Times New Roman"/>
                <w:sz w:val="24"/>
                <w:szCs w:val="24"/>
              </w:rPr>
              <w:t xml:space="preserve">Г.Альметьевск  </w:t>
            </w:r>
            <w:r w:rsidR="002A2C99" w:rsidRPr="00323134">
              <w:rPr>
                <w:rFonts w:ascii="Times New Roman" w:hAnsi="Times New Roman" w:cs="Times New Roman"/>
                <w:sz w:val="24"/>
                <w:szCs w:val="24"/>
              </w:rPr>
              <w:t>торговый техникум</w:t>
            </w:r>
          </w:p>
        </w:tc>
      </w:tr>
      <w:tr w:rsidR="00B25919" w:rsidRPr="00323134" w:rsidTr="002E1190">
        <w:tc>
          <w:tcPr>
            <w:tcW w:w="893" w:type="dxa"/>
          </w:tcPr>
          <w:p w:rsidR="00B25919" w:rsidRPr="00323134" w:rsidRDefault="00323134" w:rsidP="002F1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51" w:type="dxa"/>
          </w:tcPr>
          <w:p w:rsidR="00B25919" w:rsidRPr="00323134" w:rsidRDefault="00B25919" w:rsidP="002F1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 xml:space="preserve"> Лиана </w:t>
            </w:r>
            <w:proofErr w:type="spellStart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Салаватовна</w:t>
            </w:r>
            <w:proofErr w:type="spellEnd"/>
          </w:p>
        </w:tc>
        <w:tc>
          <w:tcPr>
            <w:tcW w:w="4127" w:type="dxa"/>
          </w:tcPr>
          <w:p w:rsidR="00B25919" w:rsidRPr="00323134" w:rsidRDefault="002A2C99" w:rsidP="002F14B5">
            <w:pPr>
              <w:tabs>
                <w:tab w:val="left" w:pos="3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10кл</w:t>
            </w:r>
          </w:p>
        </w:tc>
      </w:tr>
      <w:tr w:rsidR="00B25919" w:rsidRPr="00323134" w:rsidTr="002E1190">
        <w:tc>
          <w:tcPr>
            <w:tcW w:w="893" w:type="dxa"/>
          </w:tcPr>
          <w:p w:rsidR="00B25919" w:rsidRPr="00323134" w:rsidRDefault="00323134" w:rsidP="002F1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51" w:type="dxa"/>
          </w:tcPr>
          <w:p w:rsidR="00B25919" w:rsidRPr="00323134" w:rsidRDefault="00B25919" w:rsidP="002F1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Зиятдинова</w:t>
            </w:r>
            <w:proofErr w:type="spellEnd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Лейля</w:t>
            </w:r>
            <w:proofErr w:type="spellEnd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4127" w:type="dxa"/>
          </w:tcPr>
          <w:p w:rsidR="00B25919" w:rsidRPr="00323134" w:rsidRDefault="002A2C99" w:rsidP="002F14B5">
            <w:pPr>
              <w:tabs>
                <w:tab w:val="left" w:pos="3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10кл</w:t>
            </w:r>
          </w:p>
        </w:tc>
      </w:tr>
      <w:tr w:rsidR="00B25919" w:rsidRPr="00323134" w:rsidTr="002E1190">
        <w:tc>
          <w:tcPr>
            <w:tcW w:w="893" w:type="dxa"/>
          </w:tcPr>
          <w:p w:rsidR="00B25919" w:rsidRPr="00323134" w:rsidRDefault="00323134" w:rsidP="002F1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51" w:type="dxa"/>
          </w:tcPr>
          <w:p w:rsidR="00B25919" w:rsidRPr="00323134" w:rsidRDefault="00B25919" w:rsidP="002F1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Разиля</w:t>
            </w:r>
            <w:proofErr w:type="spellEnd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Ильсуровна</w:t>
            </w:r>
            <w:proofErr w:type="spellEnd"/>
          </w:p>
        </w:tc>
        <w:tc>
          <w:tcPr>
            <w:tcW w:w="4127" w:type="dxa"/>
          </w:tcPr>
          <w:p w:rsidR="00B25919" w:rsidRPr="00323134" w:rsidRDefault="002A2C99" w:rsidP="002F14B5">
            <w:pPr>
              <w:tabs>
                <w:tab w:val="left" w:pos="3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10кл</w:t>
            </w:r>
          </w:p>
        </w:tc>
      </w:tr>
      <w:tr w:rsidR="002E1190" w:rsidRPr="00323134" w:rsidTr="002E1190">
        <w:tc>
          <w:tcPr>
            <w:tcW w:w="893" w:type="dxa"/>
          </w:tcPr>
          <w:p w:rsidR="002E1190" w:rsidRPr="00323134" w:rsidRDefault="00323134" w:rsidP="002F1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51" w:type="dxa"/>
          </w:tcPr>
          <w:p w:rsidR="002E1190" w:rsidRPr="00323134" w:rsidRDefault="002E1190" w:rsidP="002F1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Ризатдинов</w:t>
            </w:r>
            <w:proofErr w:type="spellEnd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Эльмир</w:t>
            </w:r>
            <w:proofErr w:type="spellEnd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Венирович</w:t>
            </w:r>
            <w:proofErr w:type="spellEnd"/>
          </w:p>
        </w:tc>
        <w:tc>
          <w:tcPr>
            <w:tcW w:w="4127" w:type="dxa"/>
          </w:tcPr>
          <w:p w:rsidR="002E1190" w:rsidRPr="00323134" w:rsidRDefault="002E1190" w:rsidP="002E1190">
            <w:pPr>
              <w:jc w:val="center"/>
              <w:rPr>
                <w:rFonts w:ascii="Times New Roman" w:hAnsi="Times New Roman" w:cs="Times New Roman"/>
              </w:rPr>
            </w:pPr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Колледж с. Сарманово</w:t>
            </w:r>
          </w:p>
        </w:tc>
      </w:tr>
      <w:tr w:rsidR="002E1190" w:rsidRPr="00323134" w:rsidTr="002E1190">
        <w:tc>
          <w:tcPr>
            <w:tcW w:w="893" w:type="dxa"/>
          </w:tcPr>
          <w:p w:rsidR="002E1190" w:rsidRPr="00323134" w:rsidRDefault="00323134" w:rsidP="002F1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51" w:type="dxa"/>
          </w:tcPr>
          <w:p w:rsidR="002E1190" w:rsidRPr="00323134" w:rsidRDefault="002E1190" w:rsidP="002F1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Сабиров</w:t>
            </w:r>
            <w:proofErr w:type="spellEnd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Ленар</w:t>
            </w:r>
            <w:proofErr w:type="spellEnd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Ильдусович</w:t>
            </w:r>
            <w:proofErr w:type="spellEnd"/>
          </w:p>
        </w:tc>
        <w:tc>
          <w:tcPr>
            <w:tcW w:w="4127" w:type="dxa"/>
          </w:tcPr>
          <w:p w:rsidR="002E1190" w:rsidRPr="00323134" w:rsidRDefault="002E1190" w:rsidP="002E1190">
            <w:pPr>
              <w:jc w:val="center"/>
              <w:rPr>
                <w:rFonts w:ascii="Times New Roman" w:hAnsi="Times New Roman" w:cs="Times New Roman"/>
              </w:rPr>
            </w:pPr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Колледж с. Сарманово</w:t>
            </w:r>
          </w:p>
        </w:tc>
      </w:tr>
      <w:tr w:rsidR="002E1190" w:rsidRPr="00323134" w:rsidTr="002E1190">
        <w:tc>
          <w:tcPr>
            <w:tcW w:w="893" w:type="dxa"/>
          </w:tcPr>
          <w:p w:rsidR="002E1190" w:rsidRPr="00323134" w:rsidRDefault="00323134" w:rsidP="002F1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51" w:type="dxa"/>
          </w:tcPr>
          <w:p w:rsidR="002E1190" w:rsidRPr="00323134" w:rsidRDefault="002E1190" w:rsidP="002F1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Семенчук</w:t>
            </w:r>
            <w:proofErr w:type="spellEnd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 xml:space="preserve"> Вадим </w:t>
            </w:r>
            <w:proofErr w:type="spellStart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Владикович</w:t>
            </w:r>
            <w:proofErr w:type="spellEnd"/>
          </w:p>
        </w:tc>
        <w:tc>
          <w:tcPr>
            <w:tcW w:w="4127" w:type="dxa"/>
          </w:tcPr>
          <w:p w:rsidR="002E1190" w:rsidRPr="00323134" w:rsidRDefault="002E1190" w:rsidP="002E1190">
            <w:pPr>
              <w:jc w:val="center"/>
              <w:rPr>
                <w:rFonts w:ascii="Times New Roman" w:hAnsi="Times New Roman" w:cs="Times New Roman"/>
              </w:rPr>
            </w:pPr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Колледж с. Сарманово</w:t>
            </w:r>
          </w:p>
        </w:tc>
      </w:tr>
      <w:tr w:rsidR="00B25919" w:rsidRPr="00323134" w:rsidTr="002E1190">
        <w:tc>
          <w:tcPr>
            <w:tcW w:w="893" w:type="dxa"/>
          </w:tcPr>
          <w:p w:rsidR="00B25919" w:rsidRPr="00323134" w:rsidRDefault="00323134" w:rsidP="002F1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51" w:type="dxa"/>
          </w:tcPr>
          <w:p w:rsidR="00B25919" w:rsidRPr="00323134" w:rsidRDefault="00B25919" w:rsidP="002F14B5">
            <w:pPr>
              <w:pStyle w:val="TableContents"/>
              <w:spacing w:line="276" w:lineRule="auto"/>
              <w:rPr>
                <w:rFonts w:cs="Times New Roman"/>
              </w:rPr>
            </w:pPr>
            <w:proofErr w:type="spellStart"/>
            <w:r w:rsidRPr="00323134">
              <w:rPr>
                <w:rFonts w:cs="Times New Roman"/>
              </w:rPr>
              <w:t>Уразаев</w:t>
            </w:r>
            <w:proofErr w:type="spellEnd"/>
            <w:r w:rsidRPr="00323134">
              <w:rPr>
                <w:rFonts w:cs="Times New Roman"/>
              </w:rPr>
              <w:t xml:space="preserve"> </w:t>
            </w:r>
            <w:proofErr w:type="spellStart"/>
            <w:r w:rsidRPr="00323134">
              <w:rPr>
                <w:rFonts w:cs="Times New Roman"/>
              </w:rPr>
              <w:t>Равиль</w:t>
            </w:r>
            <w:proofErr w:type="spellEnd"/>
            <w:r w:rsidRPr="00323134">
              <w:rPr>
                <w:rFonts w:cs="Times New Roman"/>
              </w:rPr>
              <w:t xml:space="preserve">  </w:t>
            </w:r>
            <w:proofErr w:type="spellStart"/>
            <w:r w:rsidRPr="00323134">
              <w:rPr>
                <w:rFonts w:cs="Times New Roman"/>
              </w:rPr>
              <w:t>Рамилевич</w:t>
            </w:r>
            <w:proofErr w:type="spellEnd"/>
          </w:p>
        </w:tc>
        <w:tc>
          <w:tcPr>
            <w:tcW w:w="4127" w:type="dxa"/>
          </w:tcPr>
          <w:p w:rsidR="00B25919" w:rsidRPr="00323134" w:rsidRDefault="002E1190" w:rsidP="002F14B5">
            <w:pPr>
              <w:tabs>
                <w:tab w:val="left" w:pos="3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4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B25919" w:rsidRPr="00323134" w:rsidTr="002E1190">
        <w:tc>
          <w:tcPr>
            <w:tcW w:w="893" w:type="dxa"/>
          </w:tcPr>
          <w:p w:rsidR="00B25919" w:rsidRPr="00323134" w:rsidRDefault="00323134" w:rsidP="002F1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51" w:type="dxa"/>
          </w:tcPr>
          <w:p w:rsidR="00B25919" w:rsidRPr="00323134" w:rsidRDefault="00B25919" w:rsidP="002F1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Фаретдинов</w:t>
            </w:r>
            <w:proofErr w:type="spellEnd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Ильшат</w:t>
            </w:r>
            <w:proofErr w:type="spellEnd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Салаватович</w:t>
            </w:r>
            <w:proofErr w:type="spellEnd"/>
          </w:p>
        </w:tc>
        <w:tc>
          <w:tcPr>
            <w:tcW w:w="4127" w:type="dxa"/>
          </w:tcPr>
          <w:p w:rsidR="00B25919" w:rsidRPr="00323134" w:rsidRDefault="002A2C99" w:rsidP="002F14B5">
            <w:pPr>
              <w:tabs>
                <w:tab w:val="left" w:pos="3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10кл</w:t>
            </w:r>
          </w:p>
        </w:tc>
      </w:tr>
      <w:tr w:rsidR="00B25919" w:rsidRPr="00323134" w:rsidTr="002E1190">
        <w:tc>
          <w:tcPr>
            <w:tcW w:w="893" w:type="dxa"/>
          </w:tcPr>
          <w:p w:rsidR="00B25919" w:rsidRPr="00323134" w:rsidRDefault="00323134" w:rsidP="002F1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51" w:type="dxa"/>
          </w:tcPr>
          <w:p w:rsidR="00B25919" w:rsidRPr="00323134" w:rsidRDefault="00B25919" w:rsidP="002F1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134">
              <w:rPr>
                <w:rFonts w:ascii="Times New Roman" w:hAnsi="Times New Roman" w:cs="Times New Roman"/>
                <w:sz w:val="24"/>
                <w:szCs w:val="24"/>
              </w:rPr>
              <w:t xml:space="preserve">Хафизов </w:t>
            </w:r>
            <w:proofErr w:type="spellStart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 xml:space="preserve">   Маратович</w:t>
            </w:r>
          </w:p>
        </w:tc>
        <w:tc>
          <w:tcPr>
            <w:tcW w:w="4127" w:type="dxa"/>
          </w:tcPr>
          <w:p w:rsidR="00B25919" w:rsidRPr="00323134" w:rsidRDefault="002A2C99" w:rsidP="002F14B5">
            <w:pPr>
              <w:tabs>
                <w:tab w:val="left" w:pos="3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10кл</w:t>
            </w:r>
          </w:p>
        </w:tc>
      </w:tr>
      <w:tr w:rsidR="00B25919" w:rsidRPr="00323134" w:rsidTr="002E1190">
        <w:tc>
          <w:tcPr>
            <w:tcW w:w="893" w:type="dxa"/>
          </w:tcPr>
          <w:p w:rsidR="00B25919" w:rsidRPr="00323134" w:rsidRDefault="00323134" w:rsidP="002F1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51" w:type="dxa"/>
          </w:tcPr>
          <w:p w:rsidR="00B25919" w:rsidRPr="00323134" w:rsidRDefault="00B25919" w:rsidP="002F1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134">
              <w:rPr>
                <w:rFonts w:ascii="Times New Roman" w:hAnsi="Times New Roman" w:cs="Times New Roman"/>
                <w:sz w:val="24"/>
                <w:szCs w:val="24"/>
              </w:rPr>
              <w:t xml:space="preserve">Хафизова Резеда </w:t>
            </w:r>
            <w:proofErr w:type="spellStart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Раифовна</w:t>
            </w:r>
            <w:proofErr w:type="spellEnd"/>
          </w:p>
        </w:tc>
        <w:tc>
          <w:tcPr>
            <w:tcW w:w="4127" w:type="dxa"/>
          </w:tcPr>
          <w:p w:rsidR="00B25919" w:rsidRPr="00323134" w:rsidRDefault="002A2C99" w:rsidP="002F14B5">
            <w:pPr>
              <w:tabs>
                <w:tab w:val="left" w:pos="3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10кл</w:t>
            </w:r>
          </w:p>
        </w:tc>
      </w:tr>
      <w:tr w:rsidR="00B25919" w:rsidRPr="00323134" w:rsidTr="002E1190">
        <w:tc>
          <w:tcPr>
            <w:tcW w:w="893" w:type="dxa"/>
          </w:tcPr>
          <w:p w:rsidR="00B25919" w:rsidRPr="00323134" w:rsidRDefault="00323134" w:rsidP="002F1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51" w:type="dxa"/>
          </w:tcPr>
          <w:p w:rsidR="00B25919" w:rsidRPr="00323134" w:rsidRDefault="00B25919" w:rsidP="002F1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134">
              <w:rPr>
                <w:rFonts w:ascii="Times New Roman" w:hAnsi="Times New Roman" w:cs="Times New Roman"/>
                <w:sz w:val="24"/>
                <w:szCs w:val="24"/>
              </w:rPr>
              <w:t xml:space="preserve">Хафизова </w:t>
            </w:r>
            <w:proofErr w:type="spellStart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Танчулпан</w:t>
            </w:r>
            <w:proofErr w:type="spellEnd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Илдаровна</w:t>
            </w:r>
            <w:proofErr w:type="spellEnd"/>
          </w:p>
        </w:tc>
        <w:tc>
          <w:tcPr>
            <w:tcW w:w="4127" w:type="dxa"/>
          </w:tcPr>
          <w:p w:rsidR="00B25919" w:rsidRPr="00323134" w:rsidRDefault="002A2C99" w:rsidP="002F14B5">
            <w:pPr>
              <w:tabs>
                <w:tab w:val="left" w:pos="3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10кл</w:t>
            </w:r>
          </w:p>
        </w:tc>
      </w:tr>
      <w:tr w:rsidR="00B25919" w:rsidRPr="00323134" w:rsidTr="002E1190">
        <w:tc>
          <w:tcPr>
            <w:tcW w:w="893" w:type="dxa"/>
          </w:tcPr>
          <w:p w:rsidR="00B25919" w:rsidRPr="00323134" w:rsidRDefault="00323134" w:rsidP="002F1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51" w:type="dxa"/>
          </w:tcPr>
          <w:p w:rsidR="00B25919" w:rsidRPr="00323134" w:rsidRDefault="00B25919" w:rsidP="002F1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Шайхзадина</w:t>
            </w:r>
            <w:proofErr w:type="spellEnd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4127" w:type="dxa"/>
          </w:tcPr>
          <w:p w:rsidR="00B25919" w:rsidRPr="00323134" w:rsidRDefault="002A2C99" w:rsidP="002F14B5">
            <w:pPr>
              <w:tabs>
                <w:tab w:val="left" w:pos="3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10кл</w:t>
            </w:r>
          </w:p>
        </w:tc>
      </w:tr>
      <w:tr w:rsidR="00B25919" w:rsidRPr="00323134" w:rsidTr="002E1190">
        <w:tc>
          <w:tcPr>
            <w:tcW w:w="893" w:type="dxa"/>
          </w:tcPr>
          <w:p w:rsidR="00B25919" w:rsidRPr="00323134" w:rsidRDefault="00323134" w:rsidP="002F1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51" w:type="dxa"/>
          </w:tcPr>
          <w:p w:rsidR="00B25919" w:rsidRPr="00323134" w:rsidRDefault="00B25919" w:rsidP="002F1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 xml:space="preserve"> Адель </w:t>
            </w:r>
            <w:proofErr w:type="spellStart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Фердинандович</w:t>
            </w:r>
            <w:proofErr w:type="spellEnd"/>
          </w:p>
        </w:tc>
        <w:tc>
          <w:tcPr>
            <w:tcW w:w="4127" w:type="dxa"/>
          </w:tcPr>
          <w:p w:rsidR="00B25919" w:rsidRPr="00323134" w:rsidRDefault="002A2C99" w:rsidP="002F14B5">
            <w:pPr>
              <w:tabs>
                <w:tab w:val="left" w:pos="3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4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B25919" w:rsidRPr="00323134" w:rsidTr="002E1190">
        <w:tc>
          <w:tcPr>
            <w:tcW w:w="893" w:type="dxa"/>
          </w:tcPr>
          <w:p w:rsidR="00B25919" w:rsidRPr="00323134" w:rsidRDefault="00323134" w:rsidP="002F1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51" w:type="dxa"/>
          </w:tcPr>
          <w:p w:rsidR="00B25919" w:rsidRPr="00323134" w:rsidRDefault="00B25919" w:rsidP="002F14B5">
            <w:pPr>
              <w:pStyle w:val="TableContents"/>
              <w:spacing w:line="276" w:lineRule="auto"/>
              <w:rPr>
                <w:rFonts w:cs="Times New Roman"/>
              </w:rPr>
            </w:pPr>
            <w:proofErr w:type="spellStart"/>
            <w:r w:rsidRPr="00323134">
              <w:rPr>
                <w:rFonts w:cs="Times New Roman"/>
              </w:rPr>
              <w:t>Шигапова</w:t>
            </w:r>
            <w:proofErr w:type="spellEnd"/>
            <w:r w:rsidRPr="00323134">
              <w:rPr>
                <w:rFonts w:cs="Times New Roman"/>
              </w:rPr>
              <w:t xml:space="preserve"> </w:t>
            </w:r>
            <w:proofErr w:type="spellStart"/>
            <w:r w:rsidRPr="00323134">
              <w:rPr>
                <w:rFonts w:cs="Times New Roman"/>
              </w:rPr>
              <w:t>Алия</w:t>
            </w:r>
            <w:proofErr w:type="spellEnd"/>
            <w:r w:rsidRPr="00323134">
              <w:rPr>
                <w:rFonts w:cs="Times New Roman"/>
              </w:rPr>
              <w:t xml:space="preserve"> </w:t>
            </w:r>
            <w:proofErr w:type="spellStart"/>
            <w:r w:rsidRPr="00323134">
              <w:rPr>
                <w:rFonts w:cs="Times New Roman"/>
              </w:rPr>
              <w:t>Ильгизаровна</w:t>
            </w:r>
            <w:proofErr w:type="spellEnd"/>
          </w:p>
        </w:tc>
        <w:tc>
          <w:tcPr>
            <w:tcW w:w="4127" w:type="dxa"/>
          </w:tcPr>
          <w:p w:rsidR="00B25919" w:rsidRPr="00323134" w:rsidRDefault="002A2C99" w:rsidP="002A2C99">
            <w:pPr>
              <w:tabs>
                <w:tab w:val="left" w:pos="3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4">
              <w:rPr>
                <w:rFonts w:ascii="Times New Roman" w:hAnsi="Times New Roman" w:cs="Times New Roman"/>
                <w:sz w:val="24"/>
                <w:szCs w:val="24"/>
              </w:rPr>
              <w:t>Г.Альметьевск музколледж</w:t>
            </w:r>
          </w:p>
        </w:tc>
      </w:tr>
    </w:tbl>
    <w:p w:rsidR="006F1994" w:rsidRPr="00323134" w:rsidRDefault="006F1994" w:rsidP="002E1190">
      <w:pPr>
        <w:rPr>
          <w:rFonts w:ascii="Times New Roman" w:hAnsi="Times New Roman" w:cs="Times New Roman"/>
        </w:rPr>
      </w:pPr>
    </w:p>
    <w:p w:rsidR="00323134" w:rsidRPr="00323134" w:rsidRDefault="00323134" w:rsidP="002E1190">
      <w:pPr>
        <w:rPr>
          <w:rFonts w:ascii="Times New Roman" w:hAnsi="Times New Roman" w:cs="Times New Roman"/>
        </w:rPr>
      </w:pPr>
    </w:p>
    <w:p w:rsidR="00323134" w:rsidRPr="00323134" w:rsidRDefault="00323134" w:rsidP="00323134">
      <w:pPr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323134">
        <w:rPr>
          <w:rFonts w:ascii="Times New Roman" w:hAnsi="Times New Roman" w:cs="Times New Roman"/>
          <w:sz w:val="24"/>
          <w:szCs w:val="24"/>
        </w:rPr>
        <w:t xml:space="preserve">Классный руководитель </w:t>
      </w:r>
      <w:r w:rsidRPr="00323134">
        <w:rPr>
          <w:rFonts w:ascii="Times New Roman" w:hAnsi="Times New Roman" w:cs="Times New Roman"/>
          <w:sz w:val="24"/>
          <w:szCs w:val="24"/>
        </w:rPr>
        <w:tab/>
      </w:r>
      <w:r w:rsidRPr="0032313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23134">
        <w:rPr>
          <w:rFonts w:ascii="Times New Roman" w:hAnsi="Times New Roman" w:cs="Times New Roman"/>
          <w:sz w:val="24"/>
          <w:szCs w:val="24"/>
        </w:rPr>
        <w:t>Валитова</w:t>
      </w:r>
      <w:proofErr w:type="spellEnd"/>
      <w:r w:rsidRPr="00323134">
        <w:rPr>
          <w:rFonts w:ascii="Times New Roman" w:hAnsi="Times New Roman" w:cs="Times New Roman"/>
          <w:sz w:val="24"/>
          <w:szCs w:val="24"/>
        </w:rPr>
        <w:t xml:space="preserve"> Л.И.</w:t>
      </w:r>
    </w:p>
    <w:sectPr w:rsidR="00323134" w:rsidRPr="00323134" w:rsidSect="006F1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5919"/>
    <w:rsid w:val="00034625"/>
    <w:rsid w:val="00052FAC"/>
    <w:rsid w:val="002A2C99"/>
    <w:rsid w:val="002E1190"/>
    <w:rsid w:val="00323134"/>
    <w:rsid w:val="00514814"/>
    <w:rsid w:val="006F1994"/>
    <w:rsid w:val="0094464A"/>
    <w:rsid w:val="00AB2F4F"/>
    <w:rsid w:val="00B25919"/>
    <w:rsid w:val="00B80D4B"/>
    <w:rsid w:val="00DE5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9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59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B25919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ИГТ</cp:lastModifiedBy>
  <cp:revision>10</cp:revision>
  <dcterms:created xsi:type="dcterms:W3CDTF">2015-11-02T07:17:00Z</dcterms:created>
  <dcterms:modified xsi:type="dcterms:W3CDTF">2016-11-26T10:11:00Z</dcterms:modified>
</cp:coreProperties>
</file>